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A30" w:rsidRPr="00804136" w:rsidRDefault="00A13A30" w:rsidP="00830824">
      <w:pPr>
        <w:jc w:val="center"/>
        <w:rPr>
          <w:rFonts w:ascii="Lucida Handwriting" w:hAnsi="Lucida Handwriting" w:cs="Arial"/>
          <w:b/>
          <w:i/>
          <w:sz w:val="40"/>
          <w:szCs w:val="40"/>
          <w:lang w:val="en-US"/>
        </w:rPr>
      </w:pPr>
      <w:r w:rsidRPr="00804136">
        <w:rPr>
          <w:rFonts w:ascii="Constantia" w:hAnsi="Constantia" w:cs="Arial"/>
          <w:b/>
          <w:i/>
          <w:sz w:val="40"/>
          <w:szCs w:val="40"/>
        </w:rPr>
        <w:t>План</w:t>
      </w:r>
      <w:r w:rsidRPr="00804136">
        <w:rPr>
          <w:rFonts w:ascii="Lucida Handwriting" w:hAnsi="Lucida Handwriting" w:cs="Arial"/>
          <w:b/>
          <w:i/>
          <w:sz w:val="40"/>
          <w:szCs w:val="40"/>
        </w:rPr>
        <w:t xml:space="preserve"> </w:t>
      </w:r>
      <w:proofErr w:type="spellStart"/>
      <w:r w:rsidRPr="00804136">
        <w:rPr>
          <w:rFonts w:ascii="Constantia" w:hAnsi="Constantia" w:cs="Arial"/>
          <w:b/>
          <w:i/>
          <w:sz w:val="40"/>
          <w:szCs w:val="40"/>
        </w:rPr>
        <w:t>учебн</w:t>
      </w:r>
      <w:proofErr w:type="gramStart"/>
      <w:r w:rsidRPr="00804136">
        <w:rPr>
          <w:rFonts w:ascii="Constantia" w:hAnsi="Constantia" w:cs="Arial"/>
          <w:b/>
          <w:i/>
          <w:sz w:val="40"/>
          <w:szCs w:val="40"/>
        </w:rPr>
        <w:t>о</w:t>
      </w:r>
      <w:proofErr w:type="spellEnd"/>
      <w:r w:rsidRPr="00804136">
        <w:rPr>
          <w:rFonts w:ascii="Lucida Handwriting" w:hAnsi="Lucida Handwriting" w:cs="Arial"/>
          <w:b/>
          <w:i/>
          <w:sz w:val="40"/>
          <w:szCs w:val="40"/>
        </w:rPr>
        <w:t>-</w:t>
      </w:r>
      <w:proofErr w:type="gramEnd"/>
      <w:r w:rsidR="00830824" w:rsidRPr="00804136">
        <w:rPr>
          <w:rFonts w:cs="Arial"/>
          <w:b/>
          <w:i/>
          <w:sz w:val="40"/>
          <w:szCs w:val="40"/>
        </w:rPr>
        <w:t xml:space="preserve"> </w:t>
      </w:r>
      <w:r w:rsidRPr="00804136">
        <w:rPr>
          <w:rFonts w:ascii="Constantia" w:hAnsi="Constantia" w:cs="Arial"/>
          <w:b/>
          <w:i/>
          <w:sz w:val="40"/>
          <w:szCs w:val="40"/>
        </w:rPr>
        <w:t>воспитательной</w:t>
      </w:r>
      <w:r w:rsidRPr="00804136">
        <w:rPr>
          <w:rFonts w:ascii="Lucida Handwriting" w:hAnsi="Lucida Handwriting" w:cs="Arial"/>
          <w:b/>
          <w:i/>
          <w:sz w:val="40"/>
          <w:szCs w:val="40"/>
        </w:rPr>
        <w:t xml:space="preserve"> </w:t>
      </w:r>
      <w:r w:rsidRPr="00804136">
        <w:rPr>
          <w:rFonts w:ascii="Constantia" w:hAnsi="Constantia" w:cs="Arial"/>
          <w:b/>
          <w:i/>
          <w:sz w:val="40"/>
          <w:szCs w:val="40"/>
        </w:rPr>
        <w:t>работы</w:t>
      </w:r>
    </w:p>
    <w:tbl>
      <w:tblPr>
        <w:tblStyle w:val="a3"/>
        <w:tblW w:w="16200" w:type="dxa"/>
        <w:tblInd w:w="-792" w:type="dxa"/>
        <w:tblLook w:val="01E0"/>
      </w:tblPr>
      <w:tblGrid>
        <w:gridCol w:w="1042"/>
        <w:gridCol w:w="2516"/>
        <w:gridCol w:w="2271"/>
        <w:gridCol w:w="1974"/>
        <w:gridCol w:w="2379"/>
        <w:gridCol w:w="2391"/>
        <w:gridCol w:w="1745"/>
        <w:gridCol w:w="1882"/>
      </w:tblGrid>
      <w:tr w:rsidR="00A13A30" w:rsidRPr="00AA41F7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AA41F7" w:rsidRDefault="001D649A">
            <w:pPr>
              <w:rPr>
                <w:b/>
                <w:sz w:val="28"/>
                <w:szCs w:val="28"/>
              </w:rPr>
            </w:pPr>
            <w:r w:rsidRPr="00AA41F7">
              <w:rPr>
                <w:b/>
                <w:sz w:val="28"/>
                <w:szCs w:val="28"/>
              </w:rPr>
              <w:t>Ч</w:t>
            </w:r>
            <w:r w:rsidR="00A13A30" w:rsidRPr="00AA41F7">
              <w:rPr>
                <w:b/>
                <w:sz w:val="28"/>
                <w:szCs w:val="28"/>
              </w:rPr>
              <w:t>исло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AA41F7" w:rsidRDefault="00A13A30">
            <w:pPr>
              <w:rPr>
                <w:b/>
                <w:sz w:val="28"/>
                <w:szCs w:val="28"/>
              </w:rPr>
            </w:pPr>
            <w:r w:rsidRPr="00AA41F7">
              <w:rPr>
                <w:b/>
                <w:sz w:val="28"/>
                <w:szCs w:val="28"/>
              </w:rPr>
              <w:t>Культурно-просветительская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AA41F7" w:rsidRDefault="00A13A30">
            <w:pPr>
              <w:rPr>
                <w:b/>
                <w:sz w:val="28"/>
                <w:szCs w:val="28"/>
              </w:rPr>
            </w:pPr>
            <w:r w:rsidRPr="00AA41F7">
              <w:rPr>
                <w:b/>
                <w:sz w:val="28"/>
                <w:szCs w:val="28"/>
              </w:rPr>
              <w:t>Общественно-патриотическая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AA41F7" w:rsidRDefault="00A13A30">
            <w:pPr>
              <w:rPr>
                <w:b/>
                <w:sz w:val="28"/>
                <w:szCs w:val="28"/>
              </w:rPr>
            </w:pPr>
            <w:r w:rsidRPr="00AA41F7">
              <w:rPr>
                <w:b/>
                <w:sz w:val="28"/>
                <w:szCs w:val="28"/>
              </w:rPr>
              <w:t>Нравственно-правовая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AA41F7" w:rsidRDefault="00A13A30">
            <w:pPr>
              <w:rPr>
                <w:b/>
                <w:sz w:val="28"/>
                <w:szCs w:val="28"/>
              </w:rPr>
            </w:pPr>
            <w:r w:rsidRPr="00AA41F7">
              <w:rPr>
                <w:b/>
                <w:sz w:val="28"/>
                <w:szCs w:val="28"/>
              </w:rPr>
              <w:t>Физкультурно-оздоровительная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AA41F7" w:rsidRDefault="0078761C">
            <w:pPr>
              <w:rPr>
                <w:b/>
                <w:sz w:val="28"/>
                <w:szCs w:val="28"/>
              </w:rPr>
            </w:pPr>
            <w:r w:rsidRPr="00AA41F7">
              <w:rPr>
                <w:b/>
                <w:sz w:val="28"/>
                <w:szCs w:val="28"/>
              </w:rPr>
              <w:t>И</w:t>
            </w:r>
            <w:r w:rsidR="00A13A30" w:rsidRPr="00AA41F7">
              <w:rPr>
                <w:b/>
                <w:sz w:val="28"/>
                <w:szCs w:val="28"/>
              </w:rPr>
              <w:t>ндивидуальная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AA41F7" w:rsidRDefault="00A13A30">
            <w:pPr>
              <w:rPr>
                <w:b/>
                <w:sz w:val="28"/>
                <w:szCs w:val="28"/>
              </w:rPr>
            </w:pPr>
            <w:r w:rsidRPr="00AA41F7">
              <w:rPr>
                <w:b/>
                <w:sz w:val="28"/>
                <w:szCs w:val="28"/>
              </w:rPr>
              <w:t>Участие в делах школы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AA41F7" w:rsidRDefault="00A13A30">
            <w:pPr>
              <w:rPr>
                <w:b/>
                <w:sz w:val="28"/>
                <w:szCs w:val="28"/>
              </w:rPr>
            </w:pPr>
            <w:r w:rsidRPr="00AA41F7">
              <w:rPr>
                <w:b/>
                <w:sz w:val="28"/>
                <w:szCs w:val="28"/>
              </w:rPr>
              <w:t>Работа с семьей</w:t>
            </w:r>
          </w:p>
        </w:tc>
      </w:tr>
      <w:tr w:rsidR="00A13A30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8D69D1">
            <w:r w:rsidRPr="00804136">
              <w:t>2</w:t>
            </w:r>
            <w:r w:rsidR="00A13A30" w:rsidRPr="00804136">
              <w:t>-</w:t>
            </w:r>
            <w:r w:rsidRPr="00804136">
              <w:t>6</w:t>
            </w:r>
            <w:r w:rsidR="00A13A30" w:rsidRPr="00804136">
              <w:t xml:space="preserve"> сентября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843ABB">
            <w:r>
              <w:t>Б.</w:t>
            </w:r>
            <w:r w:rsidR="00474A28" w:rsidRPr="00804136">
              <w:t>«Правила поведения в школе</w:t>
            </w:r>
            <w:r w:rsidR="00A13A30" w:rsidRPr="00804136">
              <w:t>»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D4" w:rsidRDefault="004C3253" w:rsidP="002D57D4">
            <w:pPr>
              <w:rPr>
                <w:sz w:val="22"/>
                <w:szCs w:val="22"/>
              </w:rPr>
            </w:pPr>
            <w:r w:rsidRPr="00804136">
              <w:t>Б.</w:t>
            </w:r>
            <w:r w:rsidR="002D57D4" w:rsidRPr="00717E99">
              <w:t xml:space="preserve"> </w:t>
            </w:r>
            <w:r w:rsidR="002D57D4" w:rsidRPr="00717E99">
              <w:rPr>
                <w:sz w:val="22"/>
                <w:szCs w:val="22"/>
              </w:rPr>
              <w:t>Азбука дорожного движения. Дорога в школу и домой</w:t>
            </w:r>
            <w:r w:rsidR="002D57D4">
              <w:rPr>
                <w:sz w:val="22"/>
                <w:szCs w:val="22"/>
              </w:rPr>
              <w:t>.</w:t>
            </w:r>
          </w:p>
          <w:p w:rsidR="00A13A30" w:rsidRPr="00804136" w:rsidRDefault="00A13A30" w:rsidP="002D57D4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>
            <w:r w:rsidRPr="00804136">
              <w:t xml:space="preserve"> Дежурство в классе, обязанности дежурных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78761C">
            <w:r w:rsidRPr="00804136">
              <w:t>День Знаний</w:t>
            </w:r>
            <w:r w:rsidR="00202D3F" w:rsidRPr="00804136">
              <w:t>. «Первый раз в первый класс»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202D3F">
            <w:r w:rsidRPr="00804136">
              <w:t>Организационное собрание. «Первые дни ребёнка в школе»</w:t>
            </w:r>
          </w:p>
        </w:tc>
      </w:tr>
      <w:tr w:rsidR="00A13A30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8D69D1">
            <w:r w:rsidRPr="00804136">
              <w:t>9</w:t>
            </w:r>
            <w:r w:rsidR="00A13A30" w:rsidRPr="00804136">
              <w:t>-1</w:t>
            </w:r>
            <w:r w:rsidRPr="00804136">
              <w:t>3</w:t>
            </w:r>
            <w:r w:rsidR="00A13A30" w:rsidRPr="00804136">
              <w:t xml:space="preserve"> сентября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28" w:rsidRPr="00804136" w:rsidRDefault="00474A28" w:rsidP="00474A28">
            <w:r w:rsidRPr="00804136">
              <w:t>Б.«История моего имени и фамилии».</w:t>
            </w:r>
          </w:p>
          <w:p w:rsidR="00A13A30" w:rsidRPr="00804136" w:rsidRDefault="00A13A30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4C3253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ас «От маленькой искры большой пожар бывает»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B5" w:rsidRDefault="00E734B5">
            <w:r>
              <w:t>Единый «День Здоровья»</w:t>
            </w:r>
          </w:p>
          <w:p w:rsidR="00830824" w:rsidRPr="00804136" w:rsidRDefault="00202D3F">
            <w:r w:rsidRPr="00804136">
              <w:t>Классный час:</w:t>
            </w:r>
            <w:r w:rsidR="00E734B5">
              <w:t xml:space="preserve"> «Почему нужно есть много овощей и фруктов»</w:t>
            </w:r>
          </w:p>
          <w:p w:rsidR="00830824" w:rsidRPr="00804136" w:rsidRDefault="00830824"/>
          <w:p w:rsidR="00830824" w:rsidRPr="00804136" w:rsidRDefault="00830824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/>
        </w:tc>
      </w:tr>
      <w:tr w:rsidR="00A13A30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>
            <w:r w:rsidRPr="00804136">
              <w:t>1</w:t>
            </w:r>
            <w:r w:rsidR="004E3C65" w:rsidRPr="00804136">
              <w:t>6</w:t>
            </w:r>
            <w:r w:rsidRPr="00804136">
              <w:t xml:space="preserve">- </w:t>
            </w:r>
            <w:r w:rsidR="004E3C65" w:rsidRPr="00804136">
              <w:t>20</w:t>
            </w:r>
            <w:r w:rsidRPr="00804136">
              <w:t xml:space="preserve"> сентября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 w:rsidP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474A28">
            <w:r w:rsidRPr="00804136">
              <w:t>Классный час "А был такой случай, или Что делать?"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 w:rsidP="005511DD">
            <w:r w:rsidRPr="00804136">
              <w:t xml:space="preserve">Беседа </w:t>
            </w:r>
            <w:r w:rsidR="00CC4345" w:rsidRPr="00804136">
              <w:t>п</w:t>
            </w:r>
            <w:r w:rsidRPr="00804136">
              <w:t>о ПДД. «</w:t>
            </w:r>
            <w:r w:rsidR="005511DD" w:rsidRPr="00804136">
              <w:t>Игры возле шоссе</w:t>
            </w:r>
            <w:r w:rsidRPr="00804136">
              <w:t>»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/>
        </w:tc>
      </w:tr>
      <w:tr w:rsidR="00A13A30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>
            <w:r w:rsidRPr="00804136">
              <w:t>2</w:t>
            </w:r>
            <w:r w:rsidR="004E3C65" w:rsidRPr="00804136">
              <w:t>3</w:t>
            </w:r>
            <w:r w:rsidRPr="00804136">
              <w:t>-2</w:t>
            </w:r>
            <w:r w:rsidR="004E3C65" w:rsidRPr="00804136">
              <w:t>7</w:t>
            </w:r>
            <w:r w:rsidRPr="00804136">
              <w:t xml:space="preserve"> сентября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Default="00E24373">
            <w:r w:rsidRPr="00804136">
              <w:t>Кл</w:t>
            </w:r>
            <w:proofErr w:type="gramStart"/>
            <w:r w:rsidRPr="00804136">
              <w:t>.</w:t>
            </w:r>
            <w:proofErr w:type="gramEnd"/>
            <w:r w:rsidRPr="00804136">
              <w:t xml:space="preserve"> </w:t>
            </w:r>
            <w:proofErr w:type="gramStart"/>
            <w:r w:rsidRPr="00804136">
              <w:t>ч</w:t>
            </w:r>
            <w:proofErr w:type="gramEnd"/>
            <w:r w:rsidRPr="00804136">
              <w:t>ас «Учимся правильно дружить»</w:t>
            </w:r>
          </w:p>
          <w:p w:rsidR="002577F8" w:rsidRPr="00804136" w:rsidRDefault="002577F8">
            <w:r>
              <w:t>Экологическая викторина «Береги природу»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D4" w:rsidRDefault="002D57D4" w:rsidP="002D57D4">
            <w:pPr>
              <w:rPr>
                <w:sz w:val="22"/>
                <w:szCs w:val="22"/>
              </w:rPr>
            </w:pPr>
            <w:r w:rsidRPr="00996368">
              <w:rPr>
                <w:sz w:val="22"/>
                <w:szCs w:val="22"/>
              </w:rPr>
              <w:t xml:space="preserve">Дорожные знаки и </w:t>
            </w:r>
            <w:r>
              <w:rPr>
                <w:sz w:val="22"/>
                <w:szCs w:val="22"/>
              </w:rPr>
              <w:t xml:space="preserve"> </w:t>
            </w:r>
          </w:p>
          <w:p w:rsidR="002D57D4" w:rsidRPr="00996368" w:rsidRDefault="002D57D4" w:rsidP="002D57D4">
            <w:pPr>
              <w:rPr>
                <w:sz w:val="22"/>
                <w:szCs w:val="22"/>
              </w:rPr>
            </w:pPr>
            <w:r w:rsidRPr="00996368">
              <w:rPr>
                <w:sz w:val="22"/>
                <w:szCs w:val="22"/>
              </w:rPr>
              <w:t xml:space="preserve">дополнительные средства </w:t>
            </w:r>
            <w:r>
              <w:rPr>
                <w:sz w:val="22"/>
                <w:szCs w:val="22"/>
              </w:rPr>
              <w:t xml:space="preserve">          </w:t>
            </w:r>
            <w:r w:rsidRPr="00996368">
              <w:rPr>
                <w:sz w:val="22"/>
                <w:szCs w:val="22"/>
              </w:rPr>
              <w:t>информации</w:t>
            </w:r>
            <w:r>
              <w:rPr>
                <w:sz w:val="22"/>
                <w:szCs w:val="22"/>
              </w:rPr>
              <w:t>.</w:t>
            </w:r>
          </w:p>
          <w:p w:rsidR="002D57D4" w:rsidRPr="00996368" w:rsidRDefault="002D57D4" w:rsidP="002D57D4">
            <w:pPr>
              <w:rPr>
                <w:sz w:val="22"/>
                <w:szCs w:val="22"/>
              </w:rPr>
            </w:pPr>
          </w:p>
          <w:p w:rsidR="00A13A30" w:rsidRPr="00804136" w:rsidRDefault="00A13A30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1D791C">
            <w:r>
              <w:t>День рождение летних именинников.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/>
        </w:tc>
      </w:tr>
      <w:tr w:rsidR="00A13A30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4E3C65">
            <w:r w:rsidRPr="00804136">
              <w:t>30</w:t>
            </w:r>
            <w:r w:rsidR="00A13A30" w:rsidRPr="00804136">
              <w:t>-</w:t>
            </w:r>
            <w:r w:rsidRPr="00804136">
              <w:t>4</w:t>
            </w:r>
            <w:r w:rsidR="00A13A30" w:rsidRPr="00804136">
              <w:t xml:space="preserve"> октября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>
            <w:r w:rsidRPr="00804136">
              <w:t>4 октября всемирный день защиты животных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4E3C65">
            <w:r w:rsidRPr="00804136">
              <w:t>Классный час «Здоровое питание-залог здоровья»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1D791C">
            <w:r w:rsidRPr="00804136">
              <w:t>Изготовление подарков учителям к празднику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>
            <w:r w:rsidRPr="00804136">
              <w:t>Ярмарка «Дары природы»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A13A30"/>
        </w:tc>
      </w:tr>
      <w:tr w:rsidR="00A13A30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4E3C65">
            <w:r w:rsidRPr="00804136">
              <w:t>7</w:t>
            </w:r>
            <w:r w:rsidR="00A13A30" w:rsidRPr="00804136">
              <w:t>-</w:t>
            </w:r>
            <w:r w:rsidRPr="00804136">
              <w:t>11</w:t>
            </w:r>
            <w:r w:rsidR="00A13A30" w:rsidRPr="00804136">
              <w:t xml:space="preserve"> октября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 w:rsidP="00BF7433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6F5901">
            <w:r w:rsidRPr="00804136">
              <w:t>Кл</w:t>
            </w:r>
            <w:proofErr w:type="gramStart"/>
            <w:r w:rsidRPr="00804136">
              <w:t>.</w:t>
            </w:r>
            <w:proofErr w:type="gramEnd"/>
            <w:r w:rsidRPr="00804136">
              <w:t xml:space="preserve"> </w:t>
            </w:r>
            <w:proofErr w:type="gramStart"/>
            <w:r w:rsidRPr="00804136">
              <w:t>ч</w:t>
            </w:r>
            <w:proofErr w:type="gramEnd"/>
            <w:r w:rsidRPr="00804136">
              <w:t>ас: «Как мы дежурим в классе и школе»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30" w:rsidRPr="00804136" w:rsidRDefault="002D57D4" w:rsidP="005511DD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ас «Режим дня – основа жизни человека»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30" w:rsidRPr="00804136" w:rsidRDefault="00A13A30"/>
          <w:p w:rsidR="00A13A30" w:rsidRPr="00804136" w:rsidRDefault="00A13A30"/>
          <w:p w:rsidR="00A13A30" w:rsidRPr="00804136" w:rsidRDefault="00A13A30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14-18 октября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B22418">
            <w:r w:rsidRPr="00804136">
              <w:t>Б. Лесные уроки вежливости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50" w:rsidRDefault="00C729B9" w:rsidP="00307B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Б.</w:t>
            </w:r>
            <w:r w:rsidR="00307B50" w:rsidRPr="00717E99">
              <w:rPr>
                <w:sz w:val="22"/>
                <w:szCs w:val="22"/>
              </w:rPr>
              <w:t>Кого называют</w:t>
            </w:r>
            <w:r w:rsidR="00307B50">
              <w:rPr>
                <w:sz w:val="22"/>
                <w:szCs w:val="22"/>
              </w:rPr>
              <w:t xml:space="preserve"> пешеходом, водителем</w:t>
            </w:r>
            <w:r w:rsidR="00307B50" w:rsidRPr="00717E99">
              <w:rPr>
                <w:sz w:val="22"/>
                <w:szCs w:val="22"/>
              </w:rPr>
              <w:t xml:space="preserve">? Что такое </w:t>
            </w:r>
            <w:r w:rsidR="00307B50">
              <w:rPr>
                <w:sz w:val="22"/>
                <w:szCs w:val="22"/>
              </w:rPr>
              <w:t xml:space="preserve"> </w:t>
            </w:r>
            <w:r w:rsidR="00307B50" w:rsidRPr="00717E99">
              <w:rPr>
                <w:sz w:val="22"/>
                <w:szCs w:val="22"/>
              </w:rPr>
              <w:t>транспорт?</w:t>
            </w:r>
            <w:r w:rsidR="00307B50">
              <w:rPr>
                <w:sz w:val="22"/>
                <w:szCs w:val="22"/>
              </w:rPr>
              <w:t xml:space="preserve"> </w:t>
            </w:r>
          </w:p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843ABB" w:rsidP="00C31717">
            <w:r>
              <w:t>Б.</w:t>
            </w:r>
            <w:r w:rsidR="00CC4345" w:rsidRPr="00804136">
              <w:t xml:space="preserve"> «Вредные привычки»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2B2AE7">
            <w:r w:rsidRPr="00804136">
              <w:t xml:space="preserve">Конкурс рисунков и поделок на </w:t>
            </w:r>
            <w:proofErr w:type="spellStart"/>
            <w:r w:rsidRPr="00804136">
              <w:t>ткму</w:t>
            </w:r>
            <w:proofErr w:type="spellEnd"/>
            <w:r w:rsidRPr="00804136">
              <w:t>: «Осень»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21-25 октября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307B50">
            <w:r w:rsidRPr="00804136">
              <w:t>Кл</w:t>
            </w:r>
            <w:proofErr w:type="gramStart"/>
            <w:r w:rsidRPr="00804136">
              <w:t>.</w:t>
            </w:r>
            <w:proofErr w:type="gramEnd"/>
            <w:r w:rsidRPr="00804136">
              <w:t xml:space="preserve"> </w:t>
            </w:r>
            <w:proofErr w:type="gramStart"/>
            <w:r w:rsidRPr="00804136">
              <w:t>ч</w:t>
            </w:r>
            <w:proofErr w:type="gramEnd"/>
            <w:r w:rsidRPr="00804136">
              <w:t>ас: «Я и мои права»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2B2AE7">
            <w:r w:rsidRPr="00804136">
              <w:t xml:space="preserve">ПДД. Правила поведения </w:t>
            </w:r>
            <w:r w:rsidR="00CC4345" w:rsidRPr="00804136">
              <w:t xml:space="preserve"> на улицах города</w:t>
            </w:r>
          </w:p>
          <w:p w:rsidR="00CC4345" w:rsidRPr="00804136" w:rsidRDefault="00CC4345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422984" w:rsidP="001D649A">
            <w:r>
              <w:t>«Режим дня в жизни школьника»</w:t>
            </w:r>
          </w:p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 xml:space="preserve">28-1 </w:t>
            </w:r>
            <w:r w:rsidR="00570B93" w:rsidRPr="00804136">
              <w:lastRenderedPageBreak/>
              <w:t>ноября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4E3C6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18" w:rsidRPr="00804136" w:rsidRDefault="00B22418" w:rsidP="00B22418">
            <w:r w:rsidRPr="00804136">
              <w:t xml:space="preserve">Классный час:  «Вот </w:t>
            </w:r>
            <w:r w:rsidRPr="00804136">
              <w:lastRenderedPageBreak/>
              <w:t>она, какая моя Родина большая».</w:t>
            </w:r>
          </w:p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6F5901">
            <w:r w:rsidRPr="00804136">
              <w:lastRenderedPageBreak/>
              <w:t xml:space="preserve">ПДД. Правила </w:t>
            </w:r>
            <w:r w:rsidRPr="00804136">
              <w:lastRenderedPageBreak/>
              <w:t>поведения в общественном транспорте и на улицах города</w:t>
            </w:r>
          </w:p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843ABB">
            <w:r>
              <w:lastRenderedPageBreak/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ас </w:t>
            </w:r>
            <w:r w:rsidR="00E734B5">
              <w:t xml:space="preserve">«Путь к доброму </w:t>
            </w:r>
            <w:r w:rsidR="00E734B5">
              <w:lastRenderedPageBreak/>
              <w:t>здоровью»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 xml:space="preserve">Изготовление </w:t>
            </w:r>
            <w:r w:rsidRPr="00804136">
              <w:lastRenderedPageBreak/>
              <w:t>кормушек для зимующих птиц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lastRenderedPageBreak/>
              <w:t>11-15 ноября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BF7433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62" w:rsidRPr="00804136" w:rsidRDefault="00753962" w:rsidP="00753962">
            <w:r w:rsidRPr="00804136">
              <w:t xml:space="preserve">Классный  час: «Дарите людям доброту!» </w:t>
            </w:r>
          </w:p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Беседа о значении утренней гимнастики и закаливания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 xml:space="preserve">Подготовка поделок </w:t>
            </w:r>
            <w:proofErr w:type="gramStart"/>
            <w:r w:rsidRPr="00804136">
              <w:t>к</w:t>
            </w:r>
            <w:proofErr w:type="gramEnd"/>
            <w:r w:rsidRPr="00804136">
              <w:t xml:space="preserve"> дню матери  (26 ноября)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78761C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18-22 ноября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843ABB" w:rsidP="00876740">
            <w:r>
              <w:t>Б.</w:t>
            </w:r>
            <w:r w:rsidR="00B22418" w:rsidRPr="00804136">
              <w:t xml:space="preserve"> «Что такое «хорошо», что такое «плохо»?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7248D6">
            <w:proofErr w:type="spellStart"/>
            <w:r>
              <w:rPr>
                <w:sz w:val="22"/>
                <w:szCs w:val="22"/>
              </w:rPr>
              <w:t>Б.</w:t>
            </w:r>
            <w:proofErr w:type="gramStart"/>
            <w:r w:rsidRPr="00717E99">
              <w:rPr>
                <w:sz w:val="22"/>
                <w:szCs w:val="22"/>
              </w:rPr>
              <w:t>Огонь-наш</w:t>
            </w:r>
            <w:proofErr w:type="spellEnd"/>
            <w:proofErr w:type="gramEnd"/>
            <w:r w:rsidRPr="00717E99">
              <w:rPr>
                <w:sz w:val="22"/>
                <w:szCs w:val="22"/>
              </w:rPr>
              <w:t xml:space="preserve"> друг и враг!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78761C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25-</w:t>
            </w:r>
            <w:r w:rsidRPr="00843ABB">
              <w:t>2</w:t>
            </w:r>
            <w:r w:rsidRPr="00804136">
              <w:t>9 ноября</w:t>
            </w:r>
          </w:p>
          <w:p w:rsidR="00CC4345" w:rsidRPr="00804136" w:rsidRDefault="00CC4345"/>
          <w:p w:rsidR="00CC4345" w:rsidRPr="00804136" w:rsidRDefault="00CC4345"/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BF7433">
            <w:r w:rsidRPr="00804136">
              <w:t>«Я – гражданин Российской Федерации»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Кл</w:t>
            </w:r>
            <w:proofErr w:type="gramStart"/>
            <w:r w:rsidRPr="00804136">
              <w:t>.</w:t>
            </w:r>
            <w:proofErr w:type="gramEnd"/>
            <w:r w:rsidRPr="00804136">
              <w:t xml:space="preserve"> </w:t>
            </w:r>
            <w:proofErr w:type="gramStart"/>
            <w:r w:rsidRPr="00804136">
              <w:t>ч</w:t>
            </w:r>
            <w:proofErr w:type="gramEnd"/>
            <w:r w:rsidRPr="00804136">
              <w:t>ас: «Наш класс в жизни школы»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1004AC">
            <w:r>
              <w:t xml:space="preserve">Игра – викторина по профилактике ЗОЖ «Цветик - </w:t>
            </w:r>
            <w:proofErr w:type="spellStart"/>
            <w:r>
              <w:t>семицветик</w:t>
            </w:r>
            <w:proofErr w:type="spellEnd"/>
            <w:r>
              <w:t>»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1D791C">
            <w:r>
              <w:t>День рождение осенних именинников.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26 ноября</w:t>
            </w:r>
          </w:p>
          <w:p w:rsidR="00CC4345" w:rsidRPr="00804136" w:rsidRDefault="00CC4345">
            <w:r w:rsidRPr="00804136">
              <w:t>Поздравление мам с праздником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2-6 декабря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Народная мудрость. Русские пословицы и поговорки.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B22418">
            <w:r w:rsidRPr="00804136">
              <w:t>Классный час:</w:t>
            </w:r>
            <w:r w:rsidR="00CC4345" w:rsidRPr="00804136">
              <w:t xml:space="preserve"> Как вести себя на водоемах зимой.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Разучивание новогодних песен, стихов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9-13 декабря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7248D6" w:rsidRDefault="007248D6" w:rsidP="007248D6">
            <w:pPr>
              <w:rPr>
                <w:sz w:val="22"/>
                <w:szCs w:val="22"/>
              </w:rPr>
            </w:pPr>
            <w:r w:rsidRPr="00717E99">
              <w:rPr>
                <w:sz w:val="22"/>
                <w:szCs w:val="22"/>
              </w:rPr>
              <w:t>Светофор</w:t>
            </w:r>
            <w:r>
              <w:rPr>
                <w:sz w:val="22"/>
                <w:szCs w:val="22"/>
              </w:rPr>
              <w:t>. Сигналы  светофора. Викторин</w:t>
            </w:r>
            <w:proofErr w:type="gramStart"/>
            <w:r>
              <w:rPr>
                <w:sz w:val="22"/>
                <w:szCs w:val="22"/>
              </w:rPr>
              <w:t>а-</w:t>
            </w:r>
            <w:proofErr w:type="gramEnd"/>
            <w:r>
              <w:rPr>
                <w:sz w:val="22"/>
                <w:szCs w:val="22"/>
              </w:rPr>
              <w:t xml:space="preserve"> игра.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 w:rsidP="004E3C65">
            <w:r w:rsidRPr="00804136">
              <w:t>Классный час</w:t>
            </w:r>
            <w:proofErr w:type="gramStart"/>
            <w:r w:rsidRPr="00804136">
              <w:t xml:space="preserve"> .</w:t>
            </w:r>
            <w:proofErr w:type="gramEnd"/>
            <w:r w:rsidRPr="00804136">
              <w:t xml:space="preserve"> Беседа  «Осторожно! Гололёд!»</w:t>
            </w:r>
          </w:p>
          <w:p w:rsidR="00CC4345" w:rsidRPr="00804136" w:rsidRDefault="00CC4345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16-20 декабря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Конкурс поделок «Новогодняя игрушка»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День освобождения Волоколамска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2F7" w:rsidRPr="00A912F7" w:rsidRDefault="00CC4345" w:rsidP="00A912F7">
            <w:r w:rsidRPr="00804136">
              <w:t>Беседа об опасности фейерверков. Правила обращения с ними</w:t>
            </w:r>
            <w:r w:rsidR="00A912F7">
              <w:t>.</w:t>
            </w:r>
            <w:r w:rsidR="00A912F7" w:rsidRPr="00717E99">
              <w:rPr>
                <w:sz w:val="22"/>
                <w:szCs w:val="22"/>
              </w:rPr>
              <w:t xml:space="preserve"> Какие опасности подстерегают нас на улицах и дорогах?  </w:t>
            </w:r>
          </w:p>
          <w:p w:rsidR="00A912F7" w:rsidRPr="00804136" w:rsidRDefault="00A912F7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Подготовка к новогоднему празднику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23-27 декабря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18" w:rsidRPr="00804136" w:rsidRDefault="00B22418" w:rsidP="00B22418">
            <w:r w:rsidRPr="00804136">
              <w:t>Классный час: «Я – Россиянин».</w:t>
            </w:r>
          </w:p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729B9">
            <w:r>
              <w:t>Б.</w:t>
            </w:r>
            <w:r w:rsidR="00CC4345" w:rsidRPr="00804136">
              <w:t>Что значит быть счастливым</w:t>
            </w:r>
            <w: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Default="007248D6">
            <w:pPr>
              <w:rPr>
                <w:sz w:val="22"/>
                <w:szCs w:val="22"/>
              </w:rPr>
            </w:pPr>
            <w:r w:rsidRPr="00717E99">
              <w:rPr>
                <w:sz w:val="22"/>
                <w:szCs w:val="22"/>
              </w:rPr>
              <w:t>Гигиена и ее значение</w:t>
            </w:r>
            <w:r>
              <w:rPr>
                <w:sz w:val="22"/>
                <w:szCs w:val="22"/>
              </w:rPr>
              <w:t>.</w:t>
            </w:r>
          </w:p>
          <w:p w:rsidR="00A912F7" w:rsidRPr="00804136" w:rsidRDefault="00A912F7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Default="001D791C">
            <w:r>
              <w:t>Украшаем класс к НОВОМУ ГОДУ.</w:t>
            </w:r>
          </w:p>
          <w:p w:rsidR="001D791C" w:rsidRPr="00804136" w:rsidRDefault="001D791C">
            <w:r>
              <w:t>Новогодние конкурсы.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Встреча нового года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84" w:rsidRDefault="00422984">
            <w:r>
              <w:t>«</w:t>
            </w:r>
            <w:proofErr w:type="spellStart"/>
            <w:r>
              <w:t>Гиперактивный</w:t>
            </w:r>
            <w:proofErr w:type="spellEnd"/>
            <w:r>
              <w:t xml:space="preserve"> ребёнок в школе»</w:t>
            </w:r>
          </w:p>
          <w:p w:rsidR="00CC4345" w:rsidRPr="00804136" w:rsidRDefault="00CC4345" w:rsidP="00422984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rPr>
                <w:lang w:val="en-US"/>
              </w:rPr>
              <w:t>1</w:t>
            </w:r>
            <w:r w:rsidRPr="00804136">
              <w:t xml:space="preserve"> 3-18 января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AA41F7">
            <w:r w:rsidRPr="00804136">
              <w:t>Кл</w:t>
            </w:r>
            <w:proofErr w:type="gramStart"/>
            <w:r w:rsidRPr="00804136">
              <w:t>.</w:t>
            </w:r>
            <w:proofErr w:type="gramEnd"/>
            <w:r w:rsidRPr="00804136">
              <w:t xml:space="preserve"> </w:t>
            </w:r>
            <w:proofErr w:type="gramStart"/>
            <w:r w:rsidRPr="00804136">
              <w:t>ч</w:t>
            </w:r>
            <w:proofErr w:type="gramEnd"/>
            <w:r w:rsidRPr="00804136">
              <w:t>ас: «Как я встретил Новый год»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Беседа о празднике «Рождество Христово»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2F7" w:rsidRPr="00A912F7" w:rsidRDefault="00A912F7" w:rsidP="00A912F7">
            <w:pPr>
              <w:rPr>
                <w:color w:val="0D0D0D" w:themeColor="text1" w:themeTint="F2"/>
                <w:sz w:val="22"/>
                <w:szCs w:val="22"/>
              </w:rPr>
            </w:pPr>
            <w:r w:rsidRPr="00A912F7">
              <w:rPr>
                <w:color w:val="0D0D0D" w:themeColor="text1" w:themeTint="F2"/>
                <w:sz w:val="22"/>
                <w:szCs w:val="22"/>
              </w:rPr>
              <w:t>Правила поведения на  обочине, тротуаре, пешеходной                 дорожке</w:t>
            </w:r>
          </w:p>
          <w:p w:rsidR="00CC4345" w:rsidRPr="00A912F7" w:rsidRDefault="00CC4345">
            <w:pPr>
              <w:rPr>
                <w:color w:val="0D0D0D" w:themeColor="text1" w:themeTint="F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Выставка рисунков «Зимние узоры»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20-</w:t>
            </w:r>
            <w:r w:rsidRPr="00804136">
              <w:rPr>
                <w:lang w:val="en-US"/>
              </w:rPr>
              <w:t>2</w:t>
            </w:r>
            <w:r w:rsidRPr="00804136">
              <w:t>4 января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Default="00CC4345">
            <w:r w:rsidRPr="00804136">
              <w:t>Народные праздники, приметы. «Крещение Господне» 19 января</w:t>
            </w:r>
          </w:p>
          <w:p w:rsidR="004C3253" w:rsidRPr="00804136" w:rsidRDefault="004C3253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B22418">
            <w:r w:rsidRPr="00804136">
              <w:t xml:space="preserve">Классный час: «О лени и </w:t>
            </w:r>
            <w:proofErr w:type="gramStart"/>
            <w:r w:rsidRPr="00804136">
              <w:t>лентяях</w:t>
            </w:r>
            <w:proofErr w:type="gramEnd"/>
            <w:r w:rsidRPr="00804136">
              <w:t>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Проведение игр и эстафет на свежем воздухе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Наблюдение за птицами у кормушек. Подкормка птиц.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78761C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27-31 января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Беседа о правилах пожарной безопасности</w:t>
            </w:r>
            <w:r w:rsidR="006455B6" w:rsidRPr="00804136">
              <w:t xml:space="preserve"> «Один </w:t>
            </w:r>
            <w:r w:rsidR="006455B6" w:rsidRPr="00804136">
              <w:lastRenderedPageBreak/>
              <w:t>дома»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Учимся говорить выразительно. Речевая гимнастика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lastRenderedPageBreak/>
              <w:t>3</w:t>
            </w:r>
            <w:r w:rsidRPr="00804136">
              <w:rPr>
                <w:lang w:val="en-US"/>
              </w:rPr>
              <w:t>-</w:t>
            </w:r>
            <w:r w:rsidRPr="00804136">
              <w:t>7</w:t>
            </w:r>
          </w:p>
          <w:p w:rsidR="00CC4345" w:rsidRPr="00804136" w:rsidRDefault="00CC4345">
            <w:r w:rsidRPr="00804136">
              <w:t>февраля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91" w:rsidRPr="00082091" w:rsidRDefault="00082091" w:rsidP="00082091">
            <w:pPr>
              <w:autoSpaceDE w:val="0"/>
              <w:autoSpaceDN w:val="0"/>
              <w:adjustRightInd w:val="0"/>
              <w:rPr>
                <w:rStyle w:val="apple-style-span"/>
                <w:rFonts w:cstheme="minorBidi"/>
                <w:bCs/>
                <w:caps/>
                <w:color w:val="000000" w:themeColor="text1"/>
              </w:rPr>
            </w:pPr>
            <w:r w:rsidRPr="00082091">
              <w:rPr>
                <w:rStyle w:val="apple-style-span"/>
                <w:bCs/>
                <w:color w:val="000000" w:themeColor="text1"/>
                <w:shd w:val="clear" w:color="auto" w:fill="FFFFFF"/>
              </w:rPr>
              <w:t>Классный час.</w:t>
            </w:r>
          </w:p>
          <w:p w:rsidR="00082091" w:rsidRPr="00082091" w:rsidRDefault="00082091" w:rsidP="00082091">
            <w:pPr>
              <w:spacing w:after="240"/>
              <w:rPr>
                <w:rStyle w:val="apple-style-span"/>
                <w:bCs/>
                <w:color w:val="000000" w:themeColor="text1"/>
                <w:shd w:val="clear" w:color="auto" w:fill="FFFFFF"/>
              </w:rPr>
            </w:pPr>
            <w:r w:rsidRPr="00082091">
              <w:rPr>
                <w:rStyle w:val="apple-style-span"/>
                <w:bCs/>
                <w:color w:val="000000" w:themeColor="text1"/>
                <w:shd w:val="clear" w:color="auto" w:fill="FFFFFF"/>
              </w:rPr>
              <w:t>Игра-путешествие на олимпийском поезде</w:t>
            </w:r>
            <w:r w:rsidR="004C3253">
              <w:rPr>
                <w:rStyle w:val="apple-style-span"/>
                <w:bCs/>
                <w:color w:val="000000" w:themeColor="text1"/>
                <w:shd w:val="clear" w:color="auto" w:fill="FFFFFF"/>
              </w:rPr>
              <w:t xml:space="preserve"> </w:t>
            </w:r>
            <w:r w:rsidRPr="00082091">
              <w:rPr>
                <w:rStyle w:val="apple-style-span"/>
                <w:bCs/>
                <w:color w:val="000000" w:themeColor="text1"/>
                <w:shd w:val="clear" w:color="auto" w:fill="FFFFFF"/>
              </w:rPr>
              <w:t>"Сочи-2014""Олимпийский лабиринт"</w:t>
            </w:r>
          </w:p>
          <w:p w:rsidR="00CC4345" w:rsidRPr="00804136" w:rsidRDefault="00CC4345" w:rsidP="00AA41F7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  <w:p w:rsidR="00CC4345" w:rsidRPr="00804136" w:rsidRDefault="00CC4345"/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Эстафеты  на лыжах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10-</w:t>
            </w:r>
            <w:r w:rsidRPr="00804136">
              <w:rPr>
                <w:lang w:val="en-US"/>
              </w:rPr>
              <w:t>1</w:t>
            </w:r>
            <w:r w:rsidRPr="00804136">
              <w:t>4 февраля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082091">
            <w:r w:rsidRPr="00804136">
              <w:t>Классный час: «Добро и зло»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BF7433">
            <w:r w:rsidRPr="00804136">
              <w:t>Беседа: Празднование Масленицы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B22418">
            <w:r w:rsidRPr="00804136">
              <w:t>Классный час: «Об аккуратности»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422984">
            <w:r>
              <w:t>Викторина «Мы за здоровый образ жизни»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Подготовка к конкурсу рисунков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17-21 февраля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Музыка народов мира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Кл</w:t>
            </w:r>
            <w:proofErr w:type="gramStart"/>
            <w:r w:rsidRPr="00804136">
              <w:t>.</w:t>
            </w:r>
            <w:proofErr w:type="gramEnd"/>
            <w:r w:rsidRPr="00804136">
              <w:t xml:space="preserve"> </w:t>
            </w:r>
            <w:proofErr w:type="gramStart"/>
            <w:r w:rsidRPr="00804136">
              <w:t>ч</w:t>
            </w:r>
            <w:proofErr w:type="gramEnd"/>
            <w:r w:rsidRPr="00804136">
              <w:t>ас: «Мои мечты и мои желания»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0" w:rsidRDefault="00603B30" w:rsidP="00603B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Б. </w:t>
            </w:r>
            <w:r w:rsidRPr="00717E99">
              <w:rPr>
                <w:sz w:val="22"/>
                <w:szCs w:val="22"/>
              </w:rPr>
              <w:t>Что такое проезжая часть</w:t>
            </w:r>
            <w:r>
              <w:rPr>
                <w:sz w:val="22"/>
                <w:szCs w:val="22"/>
              </w:rPr>
              <w:t xml:space="preserve"> </w:t>
            </w:r>
            <w:r w:rsidRPr="00717E99">
              <w:rPr>
                <w:sz w:val="22"/>
                <w:szCs w:val="22"/>
              </w:rPr>
              <w:t>дороги?</w:t>
            </w:r>
          </w:p>
          <w:p w:rsidR="00CC4345" w:rsidRPr="00804136" w:rsidRDefault="00CC4345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Подготовка к празднику «День защитника Отечества»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 xml:space="preserve">Масленица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24-28 февраля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Викторина «Мир природы»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Беседа: «Я – защитник Отечества»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Спортивный конкурс: «А ну-ка мальчики»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1D791C">
            <w:r>
              <w:t>День рождение зимних именинников.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Праздник « А ну-ка мальчики!»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3-7</w:t>
            </w:r>
          </w:p>
          <w:p w:rsidR="00CC4345" w:rsidRPr="00804136" w:rsidRDefault="00CC4345">
            <w:r w:rsidRPr="00804136">
              <w:t xml:space="preserve"> марта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6455B6">
            <w:r w:rsidRPr="00804136">
              <w:t>Классный час  «Моя мама самая лучшая!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6455B6">
            <w:r w:rsidRPr="00804136">
              <w:t>Беседа: Символы России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0" w:rsidRDefault="00603B30" w:rsidP="00603B30">
            <w:r w:rsidRPr="00804136">
              <w:t>Безопасность на водоемах весной</w:t>
            </w:r>
            <w:r>
              <w:t>.</w:t>
            </w:r>
          </w:p>
          <w:p w:rsidR="00CC4345" w:rsidRPr="00804136" w:rsidRDefault="00CC4345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Подготовка к празднику «8 марта»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Праздник «А ну-ка девочки!»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10-14 марта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6455B6">
            <w:r w:rsidRPr="00804136">
              <w:t>Классный час: «Друг в моей жизни»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30" w:rsidRPr="00F63334" w:rsidRDefault="00603B30" w:rsidP="00603B30">
            <w:pPr>
              <w:rPr>
                <w:sz w:val="22"/>
                <w:szCs w:val="22"/>
              </w:rPr>
            </w:pPr>
            <w:r>
              <w:t xml:space="preserve">Б. </w:t>
            </w:r>
            <w:r w:rsidRPr="005A05D2">
              <w:rPr>
                <w:sz w:val="22"/>
                <w:szCs w:val="22"/>
              </w:rPr>
              <w:t xml:space="preserve">Оказание первой доврачебной </w:t>
            </w:r>
            <w:r>
              <w:rPr>
                <w:sz w:val="22"/>
                <w:szCs w:val="22"/>
              </w:rPr>
              <w:t xml:space="preserve"> </w:t>
            </w:r>
          </w:p>
          <w:p w:rsidR="00603B30" w:rsidRDefault="00603B30" w:rsidP="00603B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5A05D2">
              <w:rPr>
                <w:sz w:val="22"/>
                <w:szCs w:val="22"/>
              </w:rPr>
              <w:t xml:space="preserve">помощи </w:t>
            </w:r>
            <w:proofErr w:type="gramStart"/>
            <w:r w:rsidRPr="005A05D2">
              <w:rPr>
                <w:sz w:val="22"/>
                <w:szCs w:val="22"/>
              </w:rPr>
              <w:t xml:space="preserve">при </w:t>
            </w:r>
            <w:proofErr w:type="spellStart"/>
            <w:r w:rsidRPr="005A05D2">
              <w:rPr>
                <w:sz w:val="22"/>
                <w:szCs w:val="22"/>
              </w:rPr>
              <w:t>дорожно</w:t>
            </w:r>
            <w:proofErr w:type="spellEnd"/>
            <w:proofErr w:type="gramEnd"/>
            <w:r w:rsidRPr="005A05D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  <w:p w:rsidR="00603B30" w:rsidRPr="00804136" w:rsidRDefault="00603B30" w:rsidP="00603B30">
            <w:r>
              <w:rPr>
                <w:sz w:val="22"/>
                <w:szCs w:val="22"/>
              </w:rPr>
              <w:t xml:space="preserve"> </w:t>
            </w:r>
            <w:r w:rsidRPr="005A05D2">
              <w:rPr>
                <w:sz w:val="22"/>
                <w:szCs w:val="22"/>
              </w:rPr>
              <w:t xml:space="preserve">транспортных </w:t>
            </w:r>
            <w:proofErr w:type="gramStart"/>
            <w:r w:rsidRPr="005A05D2">
              <w:rPr>
                <w:sz w:val="22"/>
                <w:szCs w:val="22"/>
              </w:rPr>
              <w:t>происшествиях</w:t>
            </w:r>
            <w:proofErr w:type="gramEnd"/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512972">
            <w:r>
              <w:t>Прощай, азбука!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78761C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17-21</w:t>
            </w:r>
          </w:p>
          <w:p w:rsidR="00CC4345" w:rsidRPr="00804136" w:rsidRDefault="00CC4345">
            <w:r w:rsidRPr="00804136">
              <w:t>марта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6455B6" w:rsidP="006455B6">
            <w:r w:rsidRPr="00804136">
              <w:t>Классный час «Профессии»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Игры на природе</w:t>
            </w:r>
          </w:p>
          <w:p w:rsidR="00CC4345" w:rsidRPr="00804136" w:rsidRDefault="00CC4345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422984">
            <w:r w:rsidRPr="00804136">
              <w:t>«В семье ребёнок – первоклассник. Что меняется?»</w:t>
            </w:r>
          </w:p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1-4 апреля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6455B6">
            <w:r w:rsidRPr="00804136">
              <w:t>Классный час: «1 апреля – День смеха!»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 xml:space="preserve">Дружба. Способы разрешения </w:t>
            </w:r>
            <w:proofErr w:type="gramStart"/>
            <w:r w:rsidRPr="00804136">
              <w:t>конфликтных</w:t>
            </w:r>
            <w:proofErr w:type="gramEnd"/>
            <w:r w:rsidRPr="00804136">
              <w:t xml:space="preserve"> </w:t>
            </w:r>
          </w:p>
          <w:p w:rsidR="00CC4345" w:rsidRPr="00804136" w:rsidRDefault="00CC4345">
            <w:r w:rsidRPr="00804136">
              <w:t>ситуаций.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Изготовление подарков ветеранам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День смеха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7-11 апреля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2B2AE7">
            <w:r w:rsidRPr="00804136">
              <w:t>Классный час: «12 апреля – День космонавтки»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 w:rsidP="00B75B7B">
            <w:r w:rsidRPr="00804136">
              <w:t>Беседа о ПДД</w:t>
            </w:r>
          </w:p>
          <w:p w:rsidR="00603B30" w:rsidRDefault="00603B30" w:rsidP="00603B30">
            <w:pPr>
              <w:rPr>
                <w:sz w:val="22"/>
                <w:szCs w:val="22"/>
              </w:rPr>
            </w:pPr>
            <w:r w:rsidRPr="00D53D63">
              <w:rPr>
                <w:sz w:val="22"/>
                <w:szCs w:val="22"/>
              </w:rPr>
              <w:t>Управление</w:t>
            </w:r>
            <w:r>
              <w:rPr>
                <w:sz w:val="22"/>
                <w:szCs w:val="22"/>
              </w:rPr>
              <w:t xml:space="preserve"> </w:t>
            </w:r>
          </w:p>
          <w:p w:rsidR="00CC4345" w:rsidRPr="00603B30" w:rsidRDefault="00603B30" w:rsidP="00603B30">
            <w:pPr>
              <w:rPr>
                <w:sz w:val="22"/>
                <w:szCs w:val="22"/>
              </w:rPr>
            </w:pPr>
            <w:r w:rsidRPr="00D53D63">
              <w:rPr>
                <w:sz w:val="22"/>
                <w:szCs w:val="22"/>
              </w:rPr>
              <w:t xml:space="preserve">транспортными средствами </w:t>
            </w:r>
            <w:r>
              <w:rPr>
                <w:sz w:val="22"/>
                <w:szCs w:val="22"/>
              </w:rPr>
              <w:t xml:space="preserve">              (</w:t>
            </w:r>
            <w:r w:rsidRPr="00D53D63">
              <w:rPr>
                <w:sz w:val="22"/>
                <w:szCs w:val="22"/>
              </w:rPr>
              <w:t>велосипед)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Разучивание песен к 9 мая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</w:tr>
      <w:tr w:rsidR="00CC4345" w:rsidRPr="00804136" w:rsidTr="006455B6">
        <w:trPr>
          <w:trHeight w:val="792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14-18 апреля</w:t>
            </w:r>
          </w:p>
          <w:p w:rsidR="00CC4345" w:rsidRPr="00804136" w:rsidRDefault="00CC4345"/>
          <w:p w:rsidR="00CC4345" w:rsidRPr="00804136" w:rsidRDefault="00CC4345"/>
          <w:p w:rsidR="00CC4345" w:rsidRPr="00804136" w:rsidRDefault="00CC4345"/>
          <w:p w:rsidR="00CC4345" w:rsidRPr="00804136" w:rsidRDefault="00CC4345"/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B22418">
            <w:r w:rsidRPr="00804136">
              <w:t>Классный час: «О вежливости»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729B9">
            <w:r>
              <w:t xml:space="preserve">Б. </w:t>
            </w:r>
            <w:r w:rsidR="007248D6" w:rsidRPr="00804136">
              <w:t xml:space="preserve">Что </w:t>
            </w:r>
            <w:proofErr w:type="gramStart"/>
            <w:r w:rsidR="007248D6" w:rsidRPr="00804136">
              <w:t>делать</w:t>
            </w:r>
            <w:proofErr w:type="gramEnd"/>
            <w:r w:rsidR="007248D6" w:rsidRPr="00804136">
              <w:t xml:space="preserve"> чтобы не болеть?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Разучивание песен к 9 мая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A13A30">
            <w:r w:rsidRPr="00804136">
              <w:lastRenderedPageBreak/>
              <w:t>21- 25</w:t>
            </w:r>
          </w:p>
          <w:p w:rsidR="00CC4345" w:rsidRPr="00804136" w:rsidRDefault="00CC4345" w:rsidP="00A13A30">
            <w:r w:rsidRPr="00804136">
              <w:t>апреля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Игра «</w:t>
            </w:r>
            <w:proofErr w:type="gramStart"/>
            <w:r w:rsidRPr="00804136">
              <w:t>Самый</w:t>
            </w:r>
            <w:proofErr w:type="gramEnd"/>
            <w:r w:rsidRPr="00804136">
              <w:t xml:space="preserve"> умный»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843ABB" w:rsidP="00CA0F76">
            <w:r>
              <w:rPr>
                <w:sz w:val="22"/>
                <w:szCs w:val="22"/>
              </w:rPr>
              <w:t>КЛ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ч</w:t>
            </w:r>
            <w:proofErr w:type="gramEnd"/>
            <w:r>
              <w:rPr>
                <w:sz w:val="22"/>
                <w:szCs w:val="22"/>
              </w:rPr>
              <w:t xml:space="preserve">ас: </w:t>
            </w:r>
            <w:r w:rsidR="00603B30" w:rsidRPr="00717E99">
              <w:rPr>
                <w:sz w:val="22"/>
                <w:szCs w:val="22"/>
              </w:rPr>
              <w:t xml:space="preserve">Правила поведения </w:t>
            </w:r>
            <w:r w:rsidR="00603B30">
              <w:rPr>
                <w:sz w:val="22"/>
                <w:szCs w:val="22"/>
              </w:rPr>
              <w:t>при ЧС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 w:rsidP="00CA0F76">
            <w:r w:rsidRPr="00804136">
              <w:t>Правила поведения во время майских праздников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Рисунки к 9 мая, стихи, песни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Благоустройство территории школы (субботник)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28-30 апреля</w:t>
            </w:r>
          </w:p>
          <w:p w:rsidR="00CC4345" w:rsidRPr="00804136" w:rsidRDefault="00CC4345"/>
          <w:p w:rsidR="00CC4345" w:rsidRPr="00804136" w:rsidRDefault="00CC4345"/>
          <w:p w:rsidR="00CC4345" w:rsidRPr="00804136" w:rsidRDefault="00CC4345"/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9 мая – День Победы в ВОВ 1941-1945 гг.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78761C">
            <w:r w:rsidRPr="00804136">
              <w:t>Изготовление подарков коллективу школы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 w:rsidP="0078761C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5-8</w:t>
            </w:r>
          </w:p>
          <w:p w:rsidR="00CC4345" w:rsidRPr="00804136" w:rsidRDefault="00CC4345">
            <w:r w:rsidRPr="00804136">
              <w:t xml:space="preserve"> мая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Викторина «Великие математики»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6455B6">
            <w:r w:rsidRPr="00804136">
              <w:t>Классный час: «День Победы»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603B30">
            <w:r w:rsidRPr="00717E99">
              <w:rPr>
                <w:sz w:val="22"/>
                <w:szCs w:val="22"/>
              </w:rPr>
              <w:t>Я –</w:t>
            </w:r>
            <w:r>
              <w:rPr>
                <w:sz w:val="22"/>
                <w:szCs w:val="22"/>
              </w:rPr>
              <w:t xml:space="preserve">   </w:t>
            </w:r>
            <w:r w:rsidRPr="00717E99">
              <w:rPr>
                <w:sz w:val="22"/>
                <w:szCs w:val="22"/>
              </w:rPr>
              <w:t>пешеход (экскурсия)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Эстафета: «Веселые старты»</w:t>
            </w:r>
          </w:p>
          <w:p w:rsidR="00CC4345" w:rsidRPr="00804136" w:rsidRDefault="00CC4345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Подготовка к последнему звонку</w:t>
            </w:r>
          </w:p>
          <w:p w:rsidR="00CC4345" w:rsidRPr="00804136" w:rsidRDefault="00CC4345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12-16</w:t>
            </w:r>
          </w:p>
          <w:p w:rsidR="00CC4345" w:rsidRPr="00804136" w:rsidRDefault="00CC4345">
            <w:r w:rsidRPr="00804136">
              <w:t xml:space="preserve"> мая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B22418">
            <w:r w:rsidRPr="00804136">
              <w:t>Классный час: «Делу время, а потехе – час»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1D791C">
            <w:r>
              <w:t>День рождение весенних именинников.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804136">
            <w:r>
              <w:t>Участие в дистанционных конкурсах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</w:tr>
      <w:tr w:rsidR="00CC4345" w:rsidRPr="00804136" w:rsidTr="006455B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19-27 мая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/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804136">
            <w:r w:rsidRPr="00804136">
              <w:t>Классный час</w:t>
            </w:r>
            <w:r w:rsidR="00CC4345" w:rsidRPr="00804136">
              <w:t xml:space="preserve"> «День защиты детей – 1 июня»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603B30" w:rsidRDefault="00603B30" w:rsidP="00603B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Викторин</w:t>
            </w:r>
            <w:proofErr w:type="gramStart"/>
            <w:r>
              <w:rPr>
                <w:sz w:val="22"/>
                <w:szCs w:val="22"/>
              </w:rPr>
              <w:t>а-</w:t>
            </w:r>
            <w:proofErr w:type="gramEnd"/>
            <w:r>
              <w:rPr>
                <w:sz w:val="22"/>
                <w:szCs w:val="22"/>
              </w:rPr>
              <w:t xml:space="preserve"> игра                 «Азбука  пешехода»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>
            <w:r w:rsidRPr="00804136">
              <w:t>Беседа о правила поведения во время каникул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CC4345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345" w:rsidRPr="00804136" w:rsidRDefault="00CC4345">
            <w:r w:rsidRPr="00804136">
              <w:t>Последний звонок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45" w:rsidRPr="00804136" w:rsidRDefault="00474A28">
            <w:r w:rsidRPr="00804136">
              <w:t>Итоговое родительское собрание «И вот на год мы старше стали…»</w:t>
            </w:r>
          </w:p>
        </w:tc>
      </w:tr>
    </w:tbl>
    <w:p w:rsidR="0088103C" w:rsidRPr="00804136" w:rsidRDefault="0088103C">
      <w:pPr>
        <w:rPr>
          <w:rFonts w:ascii="Times New Roman" w:hAnsi="Times New Roman" w:cs="Times New Roman"/>
          <w:sz w:val="20"/>
          <w:szCs w:val="20"/>
        </w:rPr>
      </w:pPr>
    </w:p>
    <w:sectPr w:rsidR="0088103C" w:rsidRPr="00804136" w:rsidSect="0080413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Handwriting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0672"/>
    <w:multiLevelType w:val="hybridMultilevel"/>
    <w:tmpl w:val="AD14605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7178F1"/>
    <w:multiLevelType w:val="hybridMultilevel"/>
    <w:tmpl w:val="0FEE85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13A30"/>
    <w:rsid w:val="000165C5"/>
    <w:rsid w:val="00082091"/>
    <w:rsid w:val="001004AC"/>
    <w:rsid w:val="00171A72"/>
    <w:rsid w:val="00180BB4"/>
    <w:rsid w:val="001D649A"/>
    <w:rsid w:val="001D791C"/>
    <w:rsid w:val="00202D3F"/>
    <w:rsid w:val="00240061"/>
    <w:rsid w:val="002577F8"/>
    <w:rsid w:val="002B2AE7"/>
    <w:rsid w:val="002D57D4"/>
    <w:rsid w:val="00307B50"/>
    <w:rsid w:val="00391957"/>
    <w:rsid w:val="004071BA"/>
    <w:rsid w:val="00422984"/>
    <w:rsid w:val="00474A28"/>
    <w:rsid w:val="004C3253"/>
    <w:rsid w:val="004D39EC"/>
    <w:rsid w:val="004E3C65"/>
    <w:rsid w:val="00512972"/>
    <w:rsid w:val="005511DD"/>
    <w:rsid w:val="00570B93"/>
    <w:rsid w:val="00603B30"/>
    <w:rsid w:val="006455B6"/>
    <w:rsid w:val="006848AA"/>
    <w:rsid w:val="00695797"/>
    <w:rsid w:val="006D1B16"/>
    <w:rsid w:val="006F5901"/>
    <w:rsid w:val="00713E68"/>
    <w:rsid w:val="007248D6"/>
    <w:rsid w:val="00753962"/>
    <w:rsid w:val="00776B9C"/>
    <w:rsid w:val="0078761C"/>
    <w:rsid w:val="00804136"/>
    <w:rsid w:val="00830824"/>
    <w:rsid w:val="0083469F"/>
    <w:rsid w:val="00843ABB"/>
    <w:rsid w:val="00876740"/>
    <w:rsid w:val="0088103C"/>
    <w:rsid w:val="008D69D1"/>
    <w:rsid w:val="008E3CC2"/>
    <w:rsid w:val="009538FC"/>
    <w:rsid w:val="00A13A30"/>
    <w:rsid w:val="00A912F7"/>
    <w:rsid w:val="00AA41F7"/>
    <w:rsid w:val="00B12AB8"/>
    <w:rsid w:val="00B22418"/>
    <w:rsid w:val="00B75B7B"/>
    <w:rsid w:val="00BF7433"/>
    <w:rsid w:val="00C729B9"/>
    <w:rsid w:val="00CC4345"/>
    <w:rsid w:val="00CC76C7"/>
    <w:rsid w:val="00D1485E"/>
    <w:rsid w:val="00DC3989"/>
    <w:rsid w:val="00DE6170"/>
    <w:rsid w:val="00E04BEA"/>
    <w:rsid w:val="00E21771"/>
    <w:rsid w:val="00E24373"/>
    <w:rsid w:val="00E734B5"/>
    <w:rsid w:val="00EB4B98"/>
    <w:rsid w:val="00F94F80"/>
    <w:rsid w:val="00FF0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3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69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082091"/>
  </w:style>
  <w:style w:type="paragraph" w:styleId="a5">
    <w:name w:val="Balloon Text"/>
    <w:basedOn w:val="a"/>
    <w:link w:val="a6"/>
    <w:uiPriority w:val="99"/>
    <w:semiHidden/>
    <w:unhideWhenUsed/>
    <w:rsid w:val="00A9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2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A189F-70D4-492D-8254-D94008C68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RB</Company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Toshiba</cp:lastModifiedBy>
  <cp:revision>24</cp:revision>
  <cp:lastPrinted>2014-02-08T18:35:00Z</cp:lastPrinted>
  <dcterms:created xsi:type="dcterms:W3CDTF">2009-11-12T15:53:00Z</dcterms:created>
  <dcterms:modified xsi:type="dcterms:W3CDTF">2014-02-08T18:38:00Z</dcterms:modified>
</cp:coreProperties>
</file>